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Pr="00E84A4F" w:rsidRDefault="00E84A4F" w:rsidP="00127102">
      <w:pPr>
        <w:spacing w:after="120"/>
        <w:jc w:val="center"/>
        <w:rPr>
          <w:color w:val="212529"/>
        </w:rPr>
      </w:pPr>
      <w:r>
        <w:rPr>
          <w:b/>
          <w:bCs/>
          <w:color w:val="000000"/>
          <w:shd w:val="clear" w:color="auto" w:fill="FFFFFF"/>
        </w:rPr>
        <w:t>ИНФОРМАЦИЯ о ГИА 2024</w:t>
      </w:r>
    </w:p>
    <w:tbl>
      <w:tblPr>
        <w:tblStyle w:val="a3"/>
        <w:tblpPr w:leftFromText="180" w:rightFromText="180" w:vertAnchor="text" w:horzAnchor="page" w:tblpX="419" w:tblpY="468"/>
        <w:tblW w:w="11191" w:type="dxa"/>
        <w:tblInd w:w="0" w:type="dxa"/>
        <w:tblLook w:val="04A0"/>
      </w:tblPr>
      <w:tblGrid>
        <w:gridCol w:w="2969"/>
        <w:gridCol w:w="2845"/>
        <w:gridCol w:w="2967"/>
        <w:gridCol w:w="2410"/>
      </w:tblGrid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212529"/>
              </w:rPr>
              <w:t> </w:t>
            </w:r>
          </w:p>
        </w:tc>
        <w:tc>
          <w:tcPr>
            <w:tcW w:w="2845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Сроки</w:t>
            </w:r>
          </w:p>
        </w:tc>
        <w:tc>
          <w:tcPr>
            <w:tcW w:w="2967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Место</w:t>
            </w:r>
          </w:p>
        </w:tc>
        <w:tc>
          <w:tcPr>
            <w:tcW w:w="2410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Ответственный специалист/телефон 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 Сроки  и место регистрации для участия в написании итогового сочинения (для участников ЕГЭ)</w:t>
            </w:r>
          </w:p>
        </w:tc>
        <w:tc>
          <w:tcPr>
            <w:tcW w:w="2845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участия 06.12.2023-до 22.11.2023;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участия 07.02.2024-до 24.01.2024;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участия 10.04.2024-до 27.03.2024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212529"/>
              </w:rPr>
              <w:t> </w:t>
            </w:r>
          </w:p>
        </w:tc>
        <w:tc>
          <w:tcPr>
            <w:tcW w:w="2967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текущего года- ОО, в которой он обучается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 xml:space="preserve">Для выпускников прошлых лет и обучающихся СПО-управление образованием администрации МО </w:t>
            </w:r>
            <w:proofErr w:type="spellStart"/>
            <w:r w:rsidRPr="00CB59A8">
              <w:rPr>
                <w:color w:val="000000"/>
              </w:rPr>
              <w:t>Кущевский</w:t>
            </w:r>
            <w:proofErr w:type="spellEnd"/>
            <w:r w:rsidRPr="00CB59A8">
              <w:rPr>
                <w:color w:val="000000"/>
              </w:rPr>
              <w:t xml:space="preserve"> район, ст. Кущевская, ул. Крупской,4</w:t>
            </w:r>
          </w:p>
        </w:tc>
        <w:tc>
          <w:tcPr>
            <w:tcW w:w="2410" w:type="dxa"/>
            <w:hideMark/>
          </w:tcPr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  <w:r w:rsidRPr="00F90FE2">
              <w:rPr>
                <w:color w:val="000000"/>
                <w:sz w:val="16"/>
                <w:szCs w:val="16"/>
              </w:rPr>
              <w:t>ЧАПЛИНА НАДЕЖДА ЕВГЕНЬЕВНА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89615007657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Заместитель начальника УО </w:t>
            </w:r>
          </w:p>
          <w:p w:rsidR="00127102" w:rsidRDefault="00E84A4F" w:rsidP="00127102">
            <w:pPr>
              <w:spacing w:after="120"/>
              <w:jc w:val="center"/>
              <w:rPr>
                <w:color w:val="000000"/>
              </w:rPr>
            </w:pPr>
            <w:r w:rsidRPr="00CB59A8">
              <w:rPr>
                <w:color w:val="000000"/>
              </w:rPr>
              <w:t>Петрова Ольга Васильевна</w:t>
            </w:r>
            <w:r w:rsidR="00127102">
              <w:rPr>
                <w:color w:val="000000"/>
              </w:rPr>
              <w:t xml:space="preserve"> 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8-861-68-5-42-34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8-989-233-02-36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Сроки и место подачи заявлений на сдачу ГИА, место регистрации на сдачу ЕГЭ (для участников ЕГЭ)</w:t>
            </w:r>
          </w:p>
        </w:tc>
        <w:tc>
          <w:tcPr>
            <w:tcW w:w="2845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До 1 февраля 2024 года</w:t>
            </w:r>
          </w:p>
        </w:tc>
        <w:tc>
          <w:tcPr>
            <w:tcW w:w="2967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текущего года- ОО, в которой он обучается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 xml:space="preserve">Для выпускников прошлых лет и обучающихся СПО-управление образованием администрации МО </w:t>
            </w:r>
            <w:proofErr w:type="spellStart"/>
            <w:r w:rsidRPr="00CB59A8">
              <w:rPr>
                <w:color w:val="000000"/>
              </w:rPr>
              <w:t>Кущевский</w:t>
            </w:r>
            <w:proofErr w:type="spellEnd"/>
            <w:r w:rsidRPr="00CB59A8">
              <w:rPr>
                <w:color w:val="000000"/>
              </w:rPr>
              <w:t xml:space="preserve"> район, ст. Кущевская, ул. Крупской,4</w:t>
            </w:r>
          </w:p>
        </w:tc>
        <w:tc>
          <w:tcPr>
            <w:tcW w:w="2410" w:type="dxa"/>
          </w:tcPr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 w:rsidRPr="00F90FE2">
              <w:rPr>
                <w:color w:val="000000"/>
                <w:sz w:val="16"/>
                <w:szCs w:val="16"/>
              </w:rPr>
              <w:t>ЧАПЛИНА НАДЕЖДА ЕВГЕНЬЕВНА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89615007657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Заместитель начальника УО 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Петрова Ольга Васильевна </w:t>
            </w: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8-861-68-5-42-34</w:t>
            </w:r>
          </w:p>
          <w:p w:rsidR="00E84A4F" w:rsidRPr="00CB59A8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8-989-233-02-36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  <w:shd w:val="clear" w:color="auto" w:fill="FFFFFF"/>
              </w:rPr>
              <w:t> Сроки  проведения итогового сочинения (изложения)</w:t>
            </w:r>
          </w:p>
        </w:tc>
        <w:tc>
          <w:tcPr>
            <w:tcW w:w="2845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6 декабря 2023 года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- в дополнительные сроки 7 февраля 2024 года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10 апреля 2024 года</w:t>
            </w:r>
          </w:p>
        </w:tc>
        <w:tc>
          <w:tcPr>
            <w:tcW w:w="2967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текущего года- ОО, в которой он обучается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bookmarkStart w:id="0" w:name="_GoBack"/>
            <w:bookmarkEnd w:id="0"/>
            <w:r w:rsidRPr="00CB59A8">
              <w:rPr>
                <w:color w:val="000000"/>
              </w:rPr>
              <w:t xml:space="preserve">Для выпускников прошлых лет и обучающихся СПО-МАОУ СОШ № 16 им. </w:t>
            </w:r>
            <w:proofErr w:type="spellStart"/>
            <w:r w:rsidRPr="00CB59A8">
              <w:rPr>
                <w:color w:val="000000"/>
              </w:rPr>
              <w:t>К.И.Недорубова</w:t>
            </w:r>
            <w:proofErr w:type="spellEnd"/>
            <w:r w:rsidRPr="00CB59A8">
              <w:rPr>
                <w:color w:val="000000"/>
              </w:rPr>
              <w:t>, ст. Кущевская, пер. Кавказский, 95</w:t>
            </w:r>
          </w:p>
        </w:tc>
        <w:tc>
          <w:tcPr>
            <w:tcW w:w="2410" w:type="dxa"/>
            <w:hideMark/>
          </w:tcPr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 w:rsidRPr="00F90FE2">
              <w:rPr>
                <w:color w:val="000000"/>
                <w:sz w:val="16"/>
                <w:szCs w:val="16"/>
              </w:rPr>
              <w:t>ЧАПЛИНА НАДЕЖДА ЕВГЕНЬЕВНА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89615007657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Заместитель начальника УО 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Петрова Ольга Васильевна </w:t>
            </w: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8-861-68-5-42-34</w:t>
            </w:r>
          </w:p>
          <w:p w:rsidR="00E84A4F" w:rsidRPr="00CB59A8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8-989-233-02-36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Сроки  проведения ЕГЭ</w:t>
            </w:r>
          </w:p>
        </w:tc>
        <w:tc>
          <w:tcPr>
            <w:tcW w:w="2845" w:type="dxa"/>
            <w:hideMark/>
          </w:tcPr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23.05.2024 (четверг) –география, литература, химия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28.05.2024(вторник)-русский язык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31.05.2024(пятница)-</w:t>
            </w:r>
            <w:r w:rsidRPr="00CB59A8">
              <w:rPr>
                <w:color w:val="212529"/>
              </w:rPr>
              <w:lastRenderedPageBreak/>
              <w:t>математика(базовая, профильная)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04.06.2024(вторник)-обществознание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07.06.2024(пятница)-информатика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08.06.2024(пятница)-информатика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10.06.2024(понедельник)-история, физика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13.06.2024 (четверг)- биология, иностранные языки(письменная часть)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17.06.2024(понедельник)-иностранные языки (устная часть)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20.06.2024(четверг)-русский 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21.06.2024 (пятница) –география, литература, физика 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24.06.2024(понедельник)- математика(профильная) 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25.06.2024(вторник)-информатика, обществознание, химия 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26.06.2024(среда)-иностранные языки (устная часть), история(резерв)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27.06.2024(четверг)-биология, иностранные языки(письменная часть)( 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01.07.2024(понедельник)- по всем учебным предметам (резерв)</w:t>
            </w:r>
          </w:p>
          <w:p w:rsidR="00E84A4F" w:rsidRPr="00CB59A8" w:rsidRDefault="00E84A4F" w:rsidP="00127102">
            <w:pPr>
              <w:spacing w:after="120"/>
              <w:rPr>
                <w:color w:val="212529"/>
              </w:rPr>
            </w:pPr>
            <w:r w:rsidRPr="00CB59A8">
              <w:rPr>
                <w:color w:val="212529"/>
              </w:rPr>
              <w:t>23.09.2024 (понедельник)-математика(базовая), русский язык (резерв) </w:t>
            </w:r>
          </w:p>
        </w:tc>
        <w:tc>
          <w:tcPr>
            <w:tcW w:w="2967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lastRenderedPageBreak/>
              <w:t xml:space="preserve">МАОУ СОШ № 6 им. </w:t>
            </w:r>
            <w:proofErr w:type="spellStart"/>
            <w:r w:rsidRPr="00CB59A8">
              <w:rPr>
                <w:color w:val="000000"/>
              </w:rPr>
              <w:t>С.Т.Куцева</w:t>
            </w:r>
            <w:proofErr w:type="spellEnd"/>
            <w:r w:rsidRPr="00CB59A8">
              <w:rPr>
                <w:color w:val="000000"/>
              </w:rPr>
              <w:t>, ст. Кущевская, ул. Куйбышева,48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 xml:space="preserve">МАОУ СОШ № 16 им. </w:t>
            </w:r>
            <w:proofErr w:type="spellStart"/>
            <w:r w:rsidRPr="00CB59A8">
              <w:rPr>
                <w:color w:val="000000"/>
              </w:rPr>
              <w:t>К.И.Недорубова</w:t>
            </w:r>
            <w:proofErr w:type="spellEnd"/>
            <w:r w:rsidRPr="00CB59A8">
              <w:rPr>
                <w:color w:val="000000"/>
              </w:rPr>
              <w:t xml:space="preserve">, ст. Кущевская, пер. Кавказский, </w:t>
            </w:r>
            <w:r w:rsidRPr="00CB59A8">
              <w:rPr>
                <w:color w:val="000000"/>
              </w:rPr>
              <w:lastRenderedPageBreak/>
              <w:t>95</w:t>
            </w:r>
          </w:p>
        </w:tc>
        <w:tc>
          <w:tcPr>
            <w:tcW w:w="2410" w:type="dxa"/>
            <w:hideMark/>
          </w:tcPr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lastRenderedPageBreak/>
              <w:t>Заместитель начальника УО 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Петрова Ольга Васильевна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8-861-68-5-42-34</w:t>
            </w:r>
          </w:p>
          <w:p w:rsidR="00E84A4F" w:rsidRPr="00CB59A8" w:rsidRDefault="00E84A4F" w:rsidP="00127102">
            <w:pPr>
              <w:spacing w:after="12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lastRenderedPageBreak/>
              <w:t>8-989-233-02-36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lastRenderedPageBreak/>
              <w:t>Сроки, места и порядок подачи и рассмотрения апелляций</w:t>
            </w:r>
          </w:p>
        </w:tc>
        <w:tc>
          <w:tcPr>
            <w:tcW w:w="2845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В соответствии с графиком</w:t>
            </w:r>
          </w:p>
        </w:tc>
        <w:tc>
          <w:tcPr>
            <w:tcW w:w="2967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текущего года- ОО, в которой он обучается</w:t>
            </w:r>
          </w:p>
          <w:p w:rsidR="00127102" w:rsidRDefault="00127102" w:rsidP="00E84A4F">
            <w:pPr>
              <w:spacing w:after="300"/>
              <w:jc w:val="center"/>
              <w:rPr>
                <w:color w:val="000000"/>
              </w:rPr>
            </w:pP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прошлых лет и обучающихся СПО-</w:t>
            </w:r>
            <w:r w:rsidRPr="00CB59A8">
              <w:rPr>
                <w:color w:val="000000"/>
              </w:rPr>
              <w:lastRenderedPageBreak/>
              <w:t xml:space="preserve">управление образованием администрации МО </w:t>
            </w:r>
            <w:proofErr w:type="spellStart"/>
            <w:r w:rsidRPr="00CB59A8">
              <w:rPr>
                <w:color w:val="000000"/>
              </w:rPr>
              <w:t>Кущевский</w:t>
            </w:r>
            <w:proofErr w:type="spellEnd"/>
            <w:r w:rsidRPr="00CB59A8">
              <w:rPr>
                <w:color w:val="000000"/>
              </w:rPr>
              <w:t xml:space="preserve"> район, ст. Кущевская, ул. Крупской,4</w:t>
            </w:r>
          </w:p>
        </w:tc>
        <w:tc>
          <w:tcPr>
            <w:tcW w:w="2410" w:type="dxa"/>
            <w:hideMark/>
          </w:tcPr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директора по УВР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 w:rsidRPr="00F90FE2">
              <w:rPr>
                <w:color w:val="000000"/>
                <w:sz w:val="16"/>
                <w:szCs w:val="16"/>
              </w:rPr>
              <w:t>ЧАПЛИНА НАДЕЖДА ЕВГЕНЬЕВНА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89615007657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lastRenderedPageBreak/>
              <w:t>начальника УО 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Петрова Ольга Васильевна </w:t>
            </w: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8-861-68-5-42-34</w:t>
            </w:r>
          </w:p>
          <w:p w:rsidR="00E84A4F" w:rsidRPr="00CB59A8" w:rsidRDefault="00127102" w:rsidP="00127102">
            <w:pPr>
              <w:spacing w:after="300"/>
              <w:jc w:val="center"/>
              <w:rPr>
                <w:color w:val="212529"/>
              </w:rPr>
            </w:pPr>
            <w:r>
              <w:rPr>
                <w:color w:val="000000"/>
              </w:rPr>
              <w:t>8-989-233-02-36</w:t>
            </w:r>
          </w:p>
        </w:tc>
      </w:tr>
      <w:tr w:rsidR="00E84A4F" w:rsidRPr="00CB59A8" w:rsidTr="00127102">
        <w:tc>
          <w:tcPr>
            <w:tcW w:w="2969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  <w:shd w:val="clear" w:color="auto" w:fill="FFFFFF"/>
              </w:rPr>
              <w:lastRenderedPageBreak/>
              <w:t>Сроки, места и порядок  информирования о результатах итогового сочинения (изложения), экзаменов</w:t>
            </w:r>
          </w:p>
        </w:tc>
        <w:tc>
          <w:tcPr>
            <w:tcW w:w="2845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06.12.2023-не позднее 18.12.2023</w:t>
            </w: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участников 07.02.2024-не позднее 19.02.2024</w:t>
            </w: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10.04.2024-не позднее 18.04.2024</w:t>
            </w: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212529"/>
              </w:rPr>
              <w:t> </w:t>
            </w: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212529"/>
              </w:rPr>
              <w:t> </w:t>
            </w:r>
          </w:p>
        </w:tc>
        <w:tc>
          <w:tcPr>
            <w:tcW w:w="2967" w:type="dxa"/>
            <w:hideMark/>
          </w:tcPr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>Для выпускников текущего года- ОО, в которой он обучается</w:t>
            </w:r>
          </w:p>
          <w:p w:rsidR="00127102" w:rsidRDefault="00127102" w:rsidP="00E84A4F">
            <w:pPr>
              <w:spacing w:after="300"/>
              <w:jc w:val="center"/>
              <w:rPr>
                <w:color w:val="000000"/>
              </w:rPr>
            </w:pPr>
          </w:p>
          <w:p w:rsidR="00E84A4F" w:rsidRPr="00CB59A8" w:rsidRDefault="00E84A4F" w:rsidP="00E84A4F">
            <w:pPr>
              <w:spacing w:after="300"/>
              <w:jc w:val="center"/>
              <w:rPr>
                <w:color w:val="212529"/>
              </w:rPr>
            </w:pPr>
            <w:r w:rsidRPr="00CB59A8">
              <w:rPr>
                <w:color w:val="000000"/>
              </w:rPr>
              <w:t xml:space="preserve">Для выпускников прошлых лет и обучающихся СПО-управление образованием администрации МО </w:t>
            </w:r>
            <w:proofErr w:type="spellStart"/>
            <w:r w:rsidRPr="00CB59A8">
              <w:rPr>
                <w:color w:val="000000"/>
              </w:rPr>
              <w:t>Кущевский</w:t>
            </w:r>
            <w:proofErr w:type="spellEnd"/>
            <w:r w:rsidRPr="00CB59A8">
              <w:rPr>
                <w:color w:val="000000"/>
              </w:rPr>
              <w:t xml:space="preserve"> район, ст. Кущевская, ул. Крупской,4</w:t>
            </w:r>
          </w:p>
        </w:tc>
        <w:tc>
          <w:tcPr>
            <w:tcW w:w="2410" w:type="dxa"/>
            <w:hideMark/>
          </w:tcPr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 w:rsidRPr="00F90FE2">
              <w:rPr>
                <w:color w:val="000000"/>
                <w:sz w:val="16"/>
                <w:szCs w:val="16"/>
              </w:rPr>
              <w:t>ЧАПЛИНА НАДЕЖДА ЕВГЕНЬЕВНА</w:t>
            </w:r>
          </w:p>
          <w:p w:rsidR="00F90FE2" w:rsidRDefault="00F90FE2" w:rsidP="00F90F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89615007657</w:t>
            </w:r>
          </w:p>
          <w:p w:rsidR="00F90FE2" w:rsidRDefault="00F90FE2" w:rsidP="00127102">
            <w:pPr>
              <w:spacing w:after="120"/>
              <w:jc w:val="center"/>
              <w:rPr>
                <w:color w:val="000000"/>
              </w:rPr>
            </w:pP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Заместитель начальника УО </w:t>
            </w:r>
          </w:p>
          <w:p w:rsidR="00127102" w:rsidRDefault="00127102" w:rsidP="0012710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Петрова Ольга Васильевна </w:t>
            </w:r>
          </w:p>
          <w:p w:rsidR="00127102" w:rsidRDefault="00127102" w:rsidP="00127102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000000"/>
              </w:rPr>
              <w:t>8-861-68-5-42-34</w:t>
            </w:r>
          </w:p>
          <w:p w:rsidR="00E84A4F" w:rsidRPr="00CB59A8" w:rsidRDefault="00127102" w:rsidP="00127102">
            <w:pPr>
              <w:spacing w:after="300"/>
              <w:jc w:val="center"/>
              <w:rPr>
                <w:color w:val="212529"/>
              </w:rPr>
            </w:pPr>
            <w:r>
              <w:rPr>
                <w:color w:val="000000"/>
              </w:rPr>
              <w:t>8-989-233-02-36</w:t>
            </w:r>
          </w:p>
        </w:tc>
      </w:tr>
    </w:tbl>
    <w:p w:rsidR="00604BB7" w:rsidRPr="00FC5E0C" w:rsidRDefault="00604BB7" w:rsidP="00127102">
      <w:pPr>
        <w:rPr>
          <w:sz w:val="28"/>
          <w:szCs w:val="28"/>
        </w:rPr>
      </w:pPr>
    </w:p>
    <w:sectPr w:rsidR="00604BB7" w:rsidRPr="00FC5E0C" w:rsidSect="0000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6137C"/>
    <w:rsid w:val="000002F4"/>
    <w:rsid w:val="001205AD"/>
    <w:rsid w:val="00127102"/>
    <w:rsid w:val="001E46C5"/>
    <w:rsid w:val="002D3C22"/>
    <w:rsid w:val="00374983"/>
    <w:rsid w:val="00561C93"/>
    <w:rsid w:val="00604BB7"/>
    <w:rsid w:val="006050C5"/>
    <w:rsid w:val="006B0D91"/>
    <w:rsid w:val="00767A76"/>
    <w:rsid w:val="008D6CF9"/>
    <w:rsid w:val="008F267A"/>
    <w:rsid w:val="0092617B"/>
    <w:rsid w:val="00941CC0"/>
    <w:rsid w:val="00971C0F"/>
    <w:rsid w:val="009857C2"/>
    <w:rsid w:val="00A236A5"/>
    <w:rsid w:val="00A35C53"/>
    <w:rsid w:val="00A6137C"/>
    <w:rsid w:val="00B877B5"/>
    <w:rsid w:val="00BA6AE3"/>
    <w:rsid w:val="00BB6EBE"/>
    <w:rsid w:val="00C74640"/>
    <w:rsid w:val="00CB59A8"/>
    <w:rsid w:val="00E84A4F"/>
    <w:rsid w:val="00ED63D0"/>
    <w:rsid w:val="00F1043E"/>
    <w:rsid w:val="00F1296B"/>
    <w:rsid w:val="00F90FE2"/>
    <w:rsid w:val="00FC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E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D6C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4</cp:revision>
  <cp:lastPrinted>2024-03-17T15:22:00Z</cp:lastPrinted>
  <dcterms:created xsi:type="dcterms:W3CDTF">2024-03-22T08:39:00Z</dcterms:created>
  <dcterms:modified xsi:type="dcterms:W3CDTF">2024-03-25T17:14:00Z</dcterms:modified>
</cp:coreProperties>
</file>